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B4B7E2" w14:textId="77777777" w:rsidR="00B33B8F" w:rsidRDefault="00B33B8F"/>
    <w:p w14:paraId="51FF09E1" w14:textId="77777777" w:rsidR="002014E8" w:rsidRPr="006C768C" w:rsidRDefault="00791150" w:rsidP="006C768C">
      <w:pPr>
        <w:jc w:val="right"/>
        <w:rPr>
          <w:rFonts w:ascii="Times New Roman" w:hAnsi="Times New Roman" w:cs="Times New Roman"/>
          <w:color w:val="808080" w:themeColor="background1" w:themeShade="80"/>
          <w:sz w:val="16"/>
          <w:szCs w:val="16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z</w:t>
      </w:r>
      <w:r w:rsidR="006C768C" w:rsidRPr="006C768C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ałącznik nr</w:t>
      </w:r>
      <w:r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>.</w:t>
      </w:r>
      <w:r w:rsidR="006C768C" w:rsidRPr="006C768C">
        <w:rPr>
          <w:rFonts w:ascii="Times New Roman" w:hAnsi="Times New Roman" w:cs="Times New Roman"/>
          <w:color w:val="808080" w:themeColor="background1" w:themeShade="80"/>
          <w:sz w:val="16"/>
          <w:szCs w:val="16"/>
        </w:rPr>
        <w:t xml:space="preserve"> 1</w:t>
      </w:r>
    </w:p>
    <w:p w14:paraId="402AE018" w14:textId="77777777" w:rsidR="0014260B" w:rsidRPr="007D55B2" w:rsidRDefault="007D55B2" w:rsidP="007D55B2">
      <w:pPr>
        <w:jc w:val="center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7D55B2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DEKLARACJA UCZESTNICTWA W PROJEKCIE</w:t>
      </w:r>
    </w:p>
    <w:p w14:paraId="47E3CD03" w14:textId="77777777" w:rsidR="007D55B2" w:rsidRPr="007D55B2" w:rsidRDefault="007D55B2" w:rsidP="007D55B2">
      <w:pPr>
        <w:jc w:val="center"/>
        <w:rPr>
          <w:rFonts w:ascii="Times New Roman" w:hAnsi="Times New Roman" w:cs="Times New Roman"/>
          <w:color w:val="808080" w:themeColor="background1" w:themeShade="80"/>
        </w:rPr>
      </w:pPr>
    </w:p>
    <w:p w14:paraId="093CD332" w14:textId="77777777" w:rsidR="00B02AD6" w:rsidRPr="00B02AD6" w:rsidRDefault="00DF1E52" w:rsidP="00DF1E52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F1E52">
        <w:rPr>
          <w:rFonts w:ascii="Times New Roman" w:hAnsi="Times New Roman" w:cs="Times New Roman"/>
          <w:i/>
          <w:iCs/>
          <w:sz w:val="24"/>
          <w:szCs w:val="24"/>
        </w:rPr>
        <w:t xml:space="preserve">Ja, niżej podpisany/a </w:t>
      </w:r>
    </w:p>
    <w:p w14:paraId="7D7ED63D" w14:textId="77777777" w:rsidR="00B02AD6" w:rsidRP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5EDE164" w14:textId="77777777" w:rsid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…………………………………………………………………………………………………….</w:t>
      </w:r>
    </w:p>
    <w:p w14:paraId="11EC7D4B" w14:textId="77777777" w:rsidR="00B02AD6" w:rsidRDefault="00B02AD6" w:rsidP="00B02AD6">
      <w:pPr>
        <w:pStyle w:val="Akapitzlist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(Imię i nazwisko uczestnika projektu)</w:t>
      </w:r>
    </w:p>
    <w:p w14:paraId="388F500F" w14:textId="77777777" w:rsidR="00B02AD6" w:rsidRDefault="00B02AD6" w:rsidP="00B02AD6">
      <w:pPr>
        <w:pStyle w:val="Akapitzlist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CFF108F" w14:textId="77777777" w:rsid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zam.………………………………………………………………………………………………..</w:t>
      </w:r>
    </w:p>
    <w:p w14:paraId="102B383C" w14:textId="77777777" w:rsidR="00B02AD6" w:rsidRDefault="00B02AD6" w:rsidP="00B02AD6">
      <w:pPr>
        <w:pStyle w:val="Akapitzlist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(adres zamieszkania: miejscowość, ulica, numer domu, mieszkania, kod)</w:t>
      </w:r>
    </w:p>
    <w:p w14:paraId="65191A0E" w14:textId="77777777" w:rsidR="00B02AD6" w:rsidRDefault="00B02AD6" w:rsidP="00B02AD6">
      <w:pPr>
        <w:pStyle w:val="Akapitzlist"/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0F097723" w14:textId="77777777" w:rsid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Telefon kontaktowy……..………………………………………………………………………..</w:t>
      </w:r>
    </w:p>
    <w:p w14:paraId="792C2A57" w14:textId="77777777" w:rsid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2E614763" w14:textId="77777777" w:rsid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E-mail……………………………………………………………………………………………</w:t>
      </w:r>
    </w:p>
    <w:p w14:paraId="64FC7D80" w14:textId="77777777" w:rsid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45677DDA" w14:textId="77777777" w:rsid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Nr PESEL uczestnika…………………………………………………………………………..</w:t>
      </w:r>
    </w:p>
    <w:p w14:paraId="2E53F2AE" w14:textId="77777777" w:rsid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14:paraId="6591D8EC" w14:textId="77777777" w:rsidR="00D14B70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uczestnictwo </w:t>
      </w:r>
      <w:r w:rsidR="00DF1E52" w:rsidRPr="00DF1E52">
        <w:rPr>
          <w:rFonts w:ascii="Times New Roman" w:hAnsi="Times New Roman" w:cs="Times New Roman"/>
          <w:i/>
          <w:iCs/>
          <w:sz w:val="24"/>
          <w:szCs w:val="24"/>
        </w:rPr>
        <w:t xml:space="preserve">w projekcie </w:t>
      </w:r>
      <w:r w:rsidR="00DF1E52" w:rsidRPr="00DF1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>pt</w:t>
      </w:r>
      <w:r w:rsidR="00DF1E52" w:rsidRPr="002061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="00DE33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:</w:t>
      </w:r>
    </w:p>
    <w:p w14:paraId="273BBC2A" w14:textId="77777777" w:rsidR="00D14B70" w:rsidRDefault="00DF1E52" w:rsidP="00D14B70">
      <w:pPr>
        <w:pStyle w:val="Akapitzlist"/>
        <w:spacing w:after="0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06189">
        <w:rPr>
          <w:rFonts w:ascii="Times New Roman" w:hAnsi="Times New Roman" w:cs="Times New Roman"/>
          <w:i/>
          <w:iCs/>
          <w:sz w:val="24"/>
          <w:szCs w:val="24"/>
        </w:rPr>
        <w:t xml:space="preserve">,, </w:t>
      </w:r>
      <w:r w:rsidRPr="004D1D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Zintegrowany Program Rozwoju Wyższej Szkoły Medycznej w Kłodzku’</w:t>
      </w:r>
      <w:r w:rsidRPr="00DF1E52">
        <w:rPr>
          <w:rFonts w:ascii="Times New Roman" w:hAnsi="Times New Roman" w:cs="Times New Roman"/>
          <w:i/>
          <w:iCs/>
          <w:sz w:val="24"/>
          <w:szCs w:val="24"/>
        </w:rPr>
        <w:t>’</w:t>
      </w:r>
      <w:r w:rsidRPr="00DF1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F1E52">
        <w:rPr>
          <w:rFonts w:ascii="Times New Roman" w:hAnsi="Times New Roman" w:cs="Times New Roman"/>
          <w:i/>
          <w:iCs/>
          <w:sz w:val="24"/>
          <w:szCs w:val="24"/>
        </w:rPr>
        <w:t xml:space="preserve">Programu Operacyjnego Wiedza Edukacja Rozwój 2014-2020 współfinansowanego ze środków Europejskiego Funduszu Społecznego, </w:t>
      </w:r>
      <w:r w:rsidRPr="00DF1E5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w ramach działania 3.5 Kompleksowe programy szkół wyższych, na podstawie umowy nr </w:t>
      </w:r>
      <w:r w:rsidR="00CE2DCA" w:rsidRPr="00953D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POWR.03.05.00-00-Z094/18-00</w:t>
      </w:r>
      <w:r w:rsidR="00CE2DCA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’’ </w:t>
      </w:r>
      <w:r w:rsidR="004D1DA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realizowanego przez </w:t>
      </w:r>
      <w:r w:rsidR="004D1DA9" w:rsidRPr="004D1DA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Wyższą Szkołę Medyczną, ul. Warty 21 57-300 Kłodzko</w:t>
      </w:r>
      <w:r w:rsidR="00B02A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14:paraId="39AE5659" w14:textId="77777777" w:rsidR="00DF1E52" w:rsidRDefault="00B02AD6" w:rsidP="00D14B70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B02A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oraz spełniam wymogi kwalifikacyjne związane z udziałem w projekcie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0336BEC" w14:textId="77777777" w:rsidR="00B02AD6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7FC02388" w14:textId="77777777" w:rsidR="00791150" w:rsidRDefault="00B02AD6" w:rsidP="00791150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3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Oświadczam, że: </w:t>
      </w:r>
    </w:p>
    <w:p w14:paraId="092020B4" w14:textId="6A0A0CA4" w:rsidR="00791150" w:rsidRPr="00791150" w:rsidRDefault="00791150" w:rsidP="00791150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91150">
        <w:rPr>
          <w:rFonts w:ascii="Times New Roman" w:hAnsi="Times New Roman" w:cs="Times New Roman"/>
          <w:i/>
          <w:iCs/>
          <w:sz w:val="24"/>
          <w:szCs w:val="24"/>
        </w:rPr>
        <w:t xml:space="preserve">Jestem pracownikiem </w:t>
      </w:r>
      <w:r w:rsidR="00194E63">
        <w:rPr>
          <w:rFonts w:ascii="Times New Roman" w:hAnsi="Times New Roman" w:cs="Times New Roman"/>
          <w:i/>
          <w:iCs/>
          <w:sz w:val="24"/>
          <w:szCs w:val="24"/>
        </w:rPr>
        <w:t>studentem</w:t>
      </w:r>
      <w:r w:rsidRPr="00791150">
        <w:rPr>
          <w:rFonts w:ascii="Times New Roman" w:hAnsi="Times New Roman" w:cs="Times New Roman"/>
          <w:i/>
          <w:iCs/>
          <w:sz w:val="24"/>
          <w:szCs w:val="24"/>
        </w:rPr>
        <w:t xml:space="preserve"> Wyższej Szkoły Medycznej ,</w:t>
      </w:r>
    </w:p>
    <w:p w14:paraId="30935C74" w14:textId="77777777" w:rsidR="00791150" w:rsidRDefault="00791150" w:rsidP="00791150">
      <w:pPr>
        <w:spacing w:after="0" w:line="288" w:lineRule="auto"/>
        <w:ind w:left="36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r w:rsidRPr="0080122A">
        <w:rPr>
          <w:rFonts w:ascii="Times New Roman" w:hAnsi="Times New Roman" w:cs="Times New Roman"/>
          <w:i/>
          <w:iCs/>
          <w:sz w:val="24"/>
          <w:szCs w:val="24"/>
        </w:rPr>
        <w:t xml:space="preserve"> ul. Warty 21 57- 300 Kłodzko,</w:t>
      </w:r>
    </w:p>
    <w:p w14:paraId="204E976C" w14:textId="77777777" w:rsidR="00791150" w:rsidRPr="00791150" w:rsidRDefault="00B02AD6" w:rsidP="00791150">
      <w:pPr>
        <w:pStyle w:val="Akapitzlist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11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zapoznałem/</w:t>
      </w:r>
      <w:r w:rsidR="00DE337B" w:rsidRPr="007911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am</w:t>
      </w:r>
      <w:r w:rsidRPr="0079115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się i akceptuję treść Regulaminu Rekrutacji i Uczestnictwa  w Projekcie.</w:t>
      </w:r>
    </w:p>
    <w:p w14:paraId="0213D671" w14:textId="77777777" w:rsidR="002014E8" w:rsidRPr="00791150" w:rsidRDefault="00B02AD6" w:rsidP="00791150">
      <w:pPr>
        <w:pStyle w:val="Akapitzlist"/>
        <w:numPr>
          <w:ilvl w:val="0"/>
          <w:numId w:val="13"/>
        </w:numPr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911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dane podane w formularzu rekrutacyjnym, są zgodne z prawdą.</w:t>
      </w:r>
    </w:p>
    <w:p w14:paraId="4E16561C" w14:textId="77777777" w:rsidR="00B02AD6" w:rsidRPr="00DE337B" w:rsidRDefault="00B02AD6" w:rsidP="00DE337B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37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Jednocześnie zobowiązuję się do: </w:t>
      </w:r>
    </w:p>
    <w:p w14:paraId="49F25EB1" w14:textId="77777777" w:rsidR="00415BAC" w:rsidRPr="00DE337B" w:rsidRDefault="00B02AD6" w:rsidP="00DE337B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3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przestrzegania zasad uczestnictwa w projekcie wskazanych w Regulaminie rekrutacji  i uczestnictwa w Projekcie,</w:t>
      </w:r>
    </w:p>
    <w:p w14:paraId="72279A11" w14:textId="77777777" w:rsidR="00DE337B" w:rsidRDefault="00B02AD6" w:rsidP="00DE337B">
      <w:pPr>
        <w:pStyle w:val="Akapitzlist"/>
        <w:numPr>
          <w:ilvl w:val="0"/>
          <w:numId w:val="11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DE33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uczestnictwa we wszystkich zaplanowanych formach wsparcia na zasadach określonych  w Regulaminie rekrutacji i uczestnictwa  w Projekcie,</w:t>
      </w:r>
      <w:r w:rsidR="00201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DE337B">
        <w:rPr>
          <w:rFonts w:ascii="Times New Roman" w:hAnsi="Times New Roman" w:cs="Times New Roman"/>
          <w:i/>
          <w:iCs/>
          <w:color w:val="000000"/>
          <w:sz w:val="24"/>
          <w:szCs w:val="24"/>
        </w:rPr>
        <w:t>usprawiedliwienia ewentualnych nieobecności.</w:t>
      </w:r>
    </w:p>
    <w:p w14:paraId="744E8259" w14:textId="77777777" w:rsidR="002014E8" w:rsidRDefault="002014E8" w:rsidP="002014E8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2EB7A0F" w14:textId="77777777" w:rsidR="00791150" w:rsidRDefault="00791150" w:rsidP="002014E8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EB65051" w14:textId="77777777" w:rsidR="00791150" w:rsidRDefault="00791150" w:rsidP="002014E8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333F61D" w14:textId="77777777" w:rsidR="002014E8" w:rsidRPr="00791150" w:rsidRDefault="002014E8" w:rsidP="00791150">
      <w:p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B759A58" w14:textId="77777777" w:rsidR="00415BAC" w:rsidRDefault="00B02AD6" w:rsidP="002014E8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Ponadto oświadczam, że:</w:t>
      </w:r>
    </w:p>
    <w:p w14:paraId="39AED359" w14:textId="77777777" w:rsidR="002014E8" w:rsidRPr="002014E8" w:rsidRDefault="002014E8" w:rsidP="002014E8">
      <w:pPr>
        <w:pStyle w:val="Akapitzlist"/>
        <w:spacing w:after="0"/>
        <w:ind w:left="36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02EECBB6" w14:textId="77777777" w:rsidR="00415BAC" w:rsidRPr="002014E8" w:rsidRDefault="00B02AD6" w:rsidP="002014E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Zobowiązuję są do udzielania niezbędnych informacji dla celów monitoringu, kontroli i ewaluacji Projektu w trakcie i po zakończeniu udziału w projekcie.</w:t>
      </w:r>
    </w:p>
    <w:p w14:paraId="1E09B872" w14:textId="77777777" w:rsidR="00415BAC" w:rsidRPr="002014E8" w:rsidRDefault="00B02AD6" w:rsidP="002014E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Zobowiązuję się do udziału w badaniach ankietowych związanych z realizacją projektu i oceną funkcjonowania</w:t>
      </w:r>
      <w:r w:rsidR="00791150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14:paraId="75F5B126" w14:textId="77777777" w:rsidR="00D14B70" w:rsidRPr="002014E8" w:rsidRDefault="00D14B70" w:rsidP="002014E8">
      <w:pPr>
        <w:pStyle w:val="Akapitzlist"/>
        <w:numPr>
          <w:ilvl w:val="0"/>
          <w:numId w:val="12"/>
        </w:numPr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014E8">
        <w:rPr>
          <w:rFonts w:ascii="Times New Roman" w:hAnsi="Times New Roman" w:cs="Times New Roman"/>
          <w:i/>
          <w:iCs/>
          <w:sz w:val="24"/>
          <w:szCs w:val="24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(RODO), </w:t>
      </w:r>
      <w:r w:rsidRPr="002014E8">
        <w:rPr>
          <w:rFonts w:ascii="Times New Roman" w:hAnsi="Times New Roman" w:cs="Times New Roman"/>
          <w:i/>
          <w:iCs/>
          <w:color w:val="000000"/>
          <w:sz w:val="24"/>
          <w:szCs w:val="24"/>
        </w:rPr>
        <w:t>wyłącznie w celu realizacji projektu, w szczególności w odniesieniu do zbiorów Centralnego Systemu Teleinformatycznego wspierającego realizację programów operacyjnych na lata 2014 -2020.</w:t>
      </w:r>
    </w:p>
    <w:p w14:paraId="6D99F770" w14:textId="77777777" w:rsidR="00D14B70" w:rsidRPr="00DE337B" w:rsidRDefault="00D14B70" w:rsidP="00B02AD6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46B66E9C" w14:textId="77777777" w:rsidR="00B02AD6" w:rsidRPr="00DE337B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5FBE384D" w14:textId="77777777" w:rsidR="00B02AD6" w:rsidRPr="00DE337B" w:rsidRDefault="00B02AD6" w:rsidP="00B02AD6">
      <w:pPr>
        <w:pStyle w:val="Akapitzlist"/>
        <w:spacing w:after="0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14:paraId="1F82D5D0" w14:textId="77777777" w:rsidR="007D55B2" w:rsidRPr="00DE337B" w:rsidRDefault="007D55B2" w:rsidP="007D55B2">
      <w:pPr>
        <w:rPr>
          <w:rFonts w:ascii="Times New Roman" w:hAnsi="Times New Roman" w:cs="Times New Roman"/>
          <w:sz w:val="24"/>
          <w:szCs w:val="24"/>
        </w:rPr>
      </w:pPr>
    </w:p>
    <w:p w14:paraId="79515F5B" w14:textId="77777777" w:rsidR="007A08BD" w:rsidRPr="00DE337B" w:rsidRDefault="007A08BD" w:rsidP="007A08B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37B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  <w:t>…………………………………..</w:t>
      </w:r>
    </w:p>
    <w:p w14:paraId="41C41B3F" w14:textId="77777777" w:rsidR="007A08BD" w:rsidRPr="00DE337B" w:rsidRDefault="007A08BD" w:rsidP="002014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337B">
        <w:rPr>
          <w:rFonts w:ascii="Times New Roman" w:hAnsi="Times New Roman" w:cs="Times New Roman"/>
          <w:sz w:val="24"/>
          <w:szCs w:val="24"/>
        </w:rPr>
        <w:t>Miejscowość, data</w:t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</w:r>
      <w:r w:rsidRPr="00DE337B">
        <w:rPr>
          <w:rFonts w:ascii="Times New Roman" w:hAnsi="Times New Roman" w:cs="Times New Roman"/>
          <w:sz w:val="24"/>
          <w:szCs w:val="24"/>
        </w:rPr>
        <w:tab/>
        <w:t xml:space="preserve">      Czytelny podpis</w:t>
      </w:r>
    </w:p>
    <w:p w14:paraId="1B561D06" w14:textId="77777777" w:rsidR="00A56423" w:rsidRPr="00DE337B" w:rsidRDefault="00A56423" w:rsidP="00A56423">
      <w:pPr>
        <w:pStyle w:val="Akapitzlist"/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1A4408D" w14:textId="77777777" w:rsidR="00A56423" w:rsidRPr="00DE337B" w:rsidRDefault="00A56423" w:rsidP="00A56423">
      <w:pPr>
        <w:pStyle w:val="Akapitzlist"/>
        <w:spacing w:after="0" w:line="288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54D451B" w14:textId="77777777" w:rsidR="00DF1E52" w:rsidRPr="00D14B70" w:rsidRDefault="00DF1E52" w:rsidP="00206189">
      <w:pPr>
        <w:pStyle w:val="Akapitzlis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sectPr w:rsidR="00DF1E52" w:rsidRPr="00D14B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6945" w14:textId="77777777" w:rsidR="00015B31" w:rsidRDefault="00015B31" w:rsidP="00EC3ACD">
      <w:pPr>
        <w:spacing w:after="0" w:line="240" w:lineRule="auto"/>
      </w:pPr>
      <w:r>
        <w:separator/>
      </w:r>
    </w:p>
  </w:endnote>
  <w:endnote w:type="continuationSeparator" w:id="0">
    <w:p w14:paraId="6D9354A4" w14:textId="77777777" w:rsidR="00015B31" w:rsidRDefault="00015B31" w:rsidP="00EC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83D95" w14:textId="77777777" w:rsidR="00B50A67" w:rsidRDefault="00B50A67" w:rsidP="00B50A67">
    <w:pPr>
      <w:spacing w:after="0"/>
      <w:jc w:val="center"/>
      <w:rPr>
        <w:rFonts w:ascii="Times New Roman" w:hAnsi="Times New Roman" w:cs="Times New Roman"/>
        <w:i/>
        <w:iCs/>
        <w:sz w:val="20"/>
        <w:szCs w:val="20"/>
      </w:rPr>
    </w:pPr>
    <w:r w:rsidRPr="00DE3EC5">
      <w:rPr>
        <w:rFonts w:ascii="Times New Roman" w:hAnsi="Times New Roman" w:cs="Times New Roman"/>
        <w:i/>
        <w:iCs/>
        <w:color w:val="000000"/>
        <w:sz w:val="20"/>
        <w:szCs w:val="20"/>
      </w:rPr>
      <w:t>Projekt pt.</w:t>
    </w:r>
    <w:r w:rsidRPr="00DE3EC5">
      <w:rPr>
        <w:rFonts w:ascii="Times New Roman" w:hAnsi="Times New Roman" w:cs="Times New Roman"/>
        <w:b/>
        <w:bCs/>
        <w:i/>
        <w:iCs/>
        <w:sz w:val="20"/>
        <w:szCs w:val="20"/>
      </w:rPr>
      <w:t xml:space="preserve">,, </w:t>
    </w:r>
    <w:r w:rsidRPr="00DE3EC5">
      <w:rPr>
        <w:rFonts w:ascii="Times New Roman" w:hAnsi="Times New Roman" w:cs="Times New Roman"/>
        <w:i/>
        <w:iCs/>
        <w:sz w:val="20"/>
        <w:szCs w:val="20"/>
      </w:rPr>
      <w:t>Zintegrowany Program Rozwoju Wyższej Szkoły Medycznej w Kłodzku’’</w:t>
    </w:r>
  </w:p>
  <w:p w14:paraId="5A2F5D43" w14:textId="77777777" w:rsidR="00B50A67" w:rsidRDefault="00B50A67" w:rsidP="00B50A67">
    <w:pPr>
      <w:spacing w:after="0"/>
      <w:jc w:val="center"/>
      <w:rPr>
        <w:rFonts w:ascii="Times New Roman" w:hAnsi="Times New Roman" w:cs="Times New Roman"/>
        <w:i/>
        <w:iCs/>
        <w:color w:val="000000"/>
        <w:sz w:val="20"/>
        <w:szCs w:val="20"/>
      </w:rPr>
    </w:pPr>
    <w:r w:rsidRPr="00DE3EC5">
      <w:rPr>
        <w:rFonts w:ascii="Times New Roman" w:hAnsi="Times New Roman" w:cs="Times New Roman"/>
        <w:i/>
        <w:iCs/>
        <w:sz w:val="20"/>
        <w:szCs w:val="20"/>
      </w:rPr>
      <w:t xml:space="preserve"> współfinansowany</w:t>
    </w:r>
    <w:r w:rsidRPr="00DE3EC5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 </w:t>
    </w:r>
    <w:r w:rsidRPr="00DE3EC5">
      <w:rPr>
        <w:rFonts w:ascii="Times New Roman" w:hAnsi="Times New Roman" w:cs="Times New Roman"/>
        <w:i/>
        <w:iCs/>
        <w:sz w:val="20"/>
        <w:szCs w:val="20"/>
      </w:rPr>
      <w:t xml:space="preserve">ze środków Europejskiego Funduszu Społecznego, Programu Operacyjnego Wiedza Edukacja Rozwój 2014-2020, </w:t>
    </w:r>
    <w:r w:rsidRPr="00DE3EC5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w ramach działania 3.5 Kompleksowe programy szkół wyższych, </w:t>
    </w:r>
  </w:p>
  <w:p w14:paraId="6619AEE6" w14:textId="77777777" w:rsidR="00B50A67" w:rsidRPr="00CE2DCA" w:rsidRDefault="00B50A67" w:rsidP="00B50A67">
    <w:pPr>
      <w:spacing w:after="0"/>
      <w:jc w:val="center"/>
      <w:rPr>
        <w:rFonts w:ascii="Times New Roman" w:hAnsi="Times New Roman" w:cs="Times New Roman"/>
        <w:i/>
        <w:iCs/>
        <w:color w:val="000000"/>
        <w:sz w:val="20"/>
        <w:szCs w:val="20"/>
      </w:rPr>
    </w:pPr>
    <w:r w:rsidRPr="00DE3EC5">
      <w:rPr>
        <w:rFonts w:ascii="Times New Roman" w:hAnsi="Times New Roman" w:cs="Times New Roman"/>
        <w:i/>
        <w:iCs/>
        <w:color w:val="000000"/>
        <w:sz w:val="20"/>
        <w:szCs w:val="20"/>
      </w:rPr>
      <w:t xml:space="preserve">na podstawie umowy nr </w:t>
    </w:r>
    <w:r w:rsidR="00CE2DCA" w:rsidRPr="00CE2DCA">
      <w:rPr>
        <w:rFonts w:ascii="Times New Roman" w:hAnsi="Times New Roman" w:cs="Times New Roman"/>
        <w:i/>
        <w:iCs/>
        <w:color w:val="000000"/>
        <w:sz w:val="20"/>
        <w:szCs w:val="20"/>
      </w:rPr>
      <w:t>POWR.03.05.00-00-Z094/18-00</w:t>
    </w:r>
  </w:p>
  <w:p w14:paraId="0257AC6A" w14:textId="77777777" w:rsidR="00EC3ACD" w:rsidRDefault="00EC3A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63A4" w14:textId="77777777" w:rsidR="00015B31" w:rsidRDefault="00015B31" w:rsidP="00EC3ACD">
      <w:pPr>
        <w:spacing w:after="0" w:line="240" w:lineRule="auto"/>
      </w:pPr>
      <w:r>
        <w:separator/>
      </w:r>
    </w:p>
  </w:footnote>
  <w:footnote w:type="continuationSeparator" w:id="0">
    <w:p w14:paraId="3C5D5905" w14:textId="77777777" w:rsidR="00015B31" w:rsidRDefault="00015B31" w:rsidP="00EC3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872EF" w14:textId="77777777" w:rsidR="00791150" w:rsidRDefault="00791150">
    <w:pPr>
      <w:pStyle w:val="Nagwek"/>
    </w:pPr>
    <w:r>
      <w:rPr>
        <w:noProof/>
        <w:lang w:eastAsia="pl-PL"/>
      </w:rPr>
      <w:drawing>
        <wp:inline distT="0" distB="0" distL="0" distR="0" wp14:anchorId="752BA3BD" wp14:editId="26358BBD">
          <wp:extent cx="5760720" cy="321945"/>
          <wp:effectExtent l="0" t="0" r="0" b="1905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21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90E06"/>
    <w:multiLevelType w:val="hybridMultilevel"/>
    <w:tmpl w:val="64348C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A56C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0457173"/>
    <w:multiLevelType w:val="hybridMultilevel"/>
    <w:tmpl w:val="4EFC7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CD084B"/>
    <w:multiLevelType w:val="hybridMultilevel"/>
    <w:tmpl w:val="8886F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5A431A"/>
    <w:multiLevelType w:val="hybridMultilevel"/>
    <w:tmpl w:val="99B406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07915"/>
    <w:multiLevelType w:val="hybridMultilevel"/>
    <w:tmpl w:val="AC76A5F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CE0BAE"/>
    <w:multiLevelType w:val="hybridMultilevel"/>
    <w:tmpl w:val="8508F0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C7B1F"/>
    <w:multiLevelType w:val="hybridMultilevel"/>
    <w:tmpl w:val="DC36A0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8C15D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9D452F1"/>
    <w:multiLevelType w:val="hybridMultilevel"/>
    <w:tmpl w:val="3AFC67A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E920E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AC93608"/>
    <w:multiLevelType w:val="hybridMultilevel"/>
    <w:tmpl w:val="4AAAB9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4226C"/>
    <w:multiLevelType w:val="hybridMultilevel"/>
    <w:tmpl w:val="F4863DDE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ACD"/>
    <w:rsid w:val="00015B31"/>
    <w:rsid w:val="0014260B"/>
    <w:rsid w:val="00175089"/>
    <w:rsid w:val="00194E63"/>
    <w:rsid w:val="002014E8"/>
    <w:rsid w:val="00205CAF"/>
    <w:rsid w:val="00206189"/>
    <w:rsid w:val="00224B02"/>
    <w:rsid w:val="0034634D"/>
    <w:rsid w:val="00382D7D"/>
    <w:rsid w:val="00415BAC"/>
    <w:rsid w:val="004D1DA9"/>
    <w:rsid w:val="006C768C"/>
    <w:rsid w:val="00791150"/>
    <w:rsid w:val="007A08BD"/>
    <w:rsid w:val="007D55B2"/>
    <w:rsid w:val="0098610D"/>
    <w:rsid w:val="00A56423"/>
    <w:rsid w:val="00AD5487"/>
    <w:rsid w:val="00B02AD6"/>
    <w:rsid w:val="00B33B8F"/>
    <w:rsid w:val="00B50A67"/>
    <w:rsid w:val="00B53815"/>
    <w:rsid w:val="00C00CDC"/>
    <w:rsid w:val="00C41F78"/>
    <w:rsid w:val="00CE2DCA"/>
    <w:rsid w:val="00D14B70"/>
    <w:rsid w:val="00DE337B"/>
    <w:rsid w:val="00DF1E52"/>
    <w:rsid w:val="00EC3ACD"/>
    <w:rsid w:val="00F3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94BA9"/>
  <w15:chartTrackingRefBased/>
  <w15:docId w15:val="{F1F31D7F-E454-4620-82FB-AFD5BD6E8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3ACD"/>
  </w:style>
  <w:style w:type="paragraph" w:styleId="Stopka">
    <w:name w:val="footer"/>
    <w:basedOn w:val="Normalny"/>
    <w:link w:val="StopkaZnak"/>
    <w:uiPriority w:val="99"/>
    <w:unhideWhenUsed/>
    <w:rsid w:val="00EC3A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3ACD"/>
  </w:style>
  <w:style w:type="paragraph" w:styleId="Akapitzlist">
    <w:name w:val="List Paragraph"/>
    <w:basedOn w:val="Normalny"/>
    <w:uiPriority w:val="34"/>
    <w:qFormat/>
    <w:rsid w:val="00DF1E52"/>
    <w:pPr>
      <w:spacing w:after="200" w:line="276" w:lineRule="auto"/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02A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02A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02A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Curyło</dc:creator>
  <cp:keywords/>
  <dc:description/>
  <cp:lastModifiedBy>Kinga Wnętrzak</cp:lastModifiedBy>
  <cp:revision>2</cp:revision>
  <dcterms:created xsi:type="dcterms:W3CDTF">2021-06-01T18:47:00Z</dcterms:created>
  <dcterms:modified xsi:type="dcterms:W3CDTF">2021-06-01T18:47:00Z</dcterms:modified>
</cp:coreProperties>
</file>